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2F" w:rsidRPr="008E0EC2" w:rsidRDefault="00A11128" w:rsidP="007C5D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REPUBLIKA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SRBIJA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7C5D2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7C5D2F" w:rsidRPr="00587DD0" w:rsidRDefault="00A11128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</w:p>
    <w:p w:rsidR="007C5D2F" w:rsidRDefault="00A11128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poljoprivredu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šumarstvo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7C5D2F" w:rsidRPr="00410F47" w:rsidRDefault="00A11128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vodoprivredu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FE6E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Broj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06-2/3</w:t>
      </w:r>
      <w:r w:rsidR="00284BEF">
        <w:rPr>
          <w:rFonts w:ascii="Times New Roman" w:hAnsi="Times New Roman" w:cs="Times New Roman"/>
          <w:sz w:val="24"/>
          <w:szCs w:val="24"/>
          <w:lang w:val="sr-Cyrl-RS"/>
        </w:rPr>
        <w:t>53</w:t>
      </w:r>
      <w:r>
        <w:rPr>
          <w:rFonts w:ascii="Times New Roman" w:hAnsi="Times New Roman" w:cs="Times New Roman"/>
          <w:sz w:val="24"/>
          <w:szCs w:val="24"/>
          <w:lang w:val="sr-Cyrl-RS"/>
        </w:rPr>
        <w:t>-13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1D27C5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7C5D2F" w:rsidRPr="00587DD0" w:rsidRDefault="00A11128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A11128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osnovu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alineja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A11128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</w:t>
      </w:r>
    </w:p>
    <w:p w:rsidR="007C5D2F" w:rsidRPr="00283EDC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Pr="007C5D2F">
        <w:rPr>
          <w:rFonts w:ascii="Times New Roman" w:eastAsia="Times New Roman" w:hAnsi="Times New Roman" w:cs="Times New Roman"/>
          <w:sz w:val="24"/>
          <w:szCs w:val="24"/>
          <w:lang w:val="ru-RU"/>
        </w:rPr>
        <w:t>7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POLjOPRIVREDU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ŠUMARSTVO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VODOPRIVREDU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C5D2F" w:rsidRPr="00587DD0" w:rsidRDefault="00A11128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ČETVRTAK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7C5D2F"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>6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SEPTEMBAR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2013.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C5D2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36485">
        <w:rPr>
          <w:rFonts w:ascii="Times New Roman" w:eastAsia="Times New Roman" w:hAnsi="Times New Roman" w:cs="Times New Roman"/>
          <w:sz w:val="24"/>
          <w:szCs w:val="24"/>
          <w:lang w:val="sr-Cyrl-CS"/>
        </w:rPr>
        <w:t>14,3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7C5D2F" w:rsidRPr="00587DD0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410F47" w:rsidRDefault="00A11128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7C5D2F"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:</w:t>
      </w:r>
    </w:p>
    <w:p w:rsidR="007C5D2F" w:rsidRPr="00410F47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66588F" w:rsidRDefault="00A11128" w:rsidP="007C5D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Mogućnost</w:t>
      </w:r>
      <w:r w:rsidR="00FE6E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zapošljavanja</w:t>
      </w:r>
      <w:r w:rsidR="001D27C5"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nezaposlenih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agronoma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Srbiji</w:t>
      </w:r>
    </w:p>
    <w:p w:rsidR="0066588F" w:rsidRPr="00364989" w:rsidRDefault="00A11128" w:rsidP="007C5D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</w:p>
    <w:p w:rsidR="00364989" w:rsidRPr="001D27C5" w:rsidRDefault="00364989" w:rsidP="00364989">
      <w:pPr>
        <w:pStyle w:val="ListParagraph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054A19" w:rsidRDefault="00A11128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održati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Domu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054A19">
        <w:rPr>
          <w:rFonts w:ascii="Times New Roman" w:eastAsia="Times New Roman" w:hAnsi="Times New Roman" w:cs="Times New Roman"/>
          <w:sz w:val="24"/>
          <w:szCs w:val="24"/>
        </w:rPr>
        <w:t>,</w:t>
      </w:r>
      <w:r w:rsidR="001D27C5"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Trg</w:t>
      </w:r>
      <w:r w:rsidR="001D27C5" w:rsidRP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Nikole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Pašića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sala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II</w:t>
      </w:r>
      <w:r w:rsidR="00FE6E16">
        <w:rPr>
          <w:rFonts w:ascii="Times New Roman" w:eastAsia="Times New Roman" w:hAnsi="Times New Roman" w:cs="Times New Roman"/>
          <w:sz w:val="24"/>
          <w:szCs w:val="24"/>
        </w:rPr>
        <w:t>I</w:t>
      </w:r>
      <w:r w:rsidR="001D27C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F6A0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54A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7C5D2F" w:rsidRPr="00410F47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410F47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D2F" w:rsidRPr="00587DD0" w:rsidRDefault="007C5D2F" w:rsidP="007C5D2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587DD0" w:rsidRDefault="007C5D2F" w:rsidP="007C5D2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87D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11128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A21E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C5D2F" w:rsidRPr="00587DD0" w:rsidRDefault="007C5D2F" w:rsidP="007C5D2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7C5D2F" w:rsidRPr="00364989" w:rsidRDefault="007C5D2F" w:rsidP="007C5D2F">
      <w:pPr>
        <w:spacing w:after="0" w:line="240" w:lineRule="auto"/>
        <w:ind w:left="4320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10F4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 w:rsidRPr="00587DD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Aleksandar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CS"/>
        </w:rPr>
        <w:t>Senić</w:t>
      </w:r>
      <w:r w:rsidR="00364989" w:rsidRPr="0036498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64989">
        <w:rPr>
          <w:rFonts w:ascii="Times New Roman" w:eastAsia="Times New Roman" w:hAnsi="Times New Roman" w:cs="Times New Roman"/>
          <w:sz w:val="24"/>
          <w:szCs w:val="24"/>
          <w:lang w:val="de-DE"/>
        </w:rPr>
        <w:t>c</w:t>
      </w:r>
      <w:r w:rsidR="00364989" w:rsidRPr="0036498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A11128"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</w:p>
    <w:p w:rsidR="007C5D2F" w:rsidRPr="00410F47" w:rsidRDefault="007C5D2F" w:rsidP="007C5D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C5D2F" w:rsidRPr="00410F47" w:rsidRDefault="007C5D2F" w:rsidP="007C5D2F">
      <w:pPr>
        <w:rPr>
          <w:sz w:val="24"/>
          <w:szCs w:val="24"/>
          <w:lang w:val="sr-Cyrl-CS"/>
        </w:rPr>
      </w:pPr>
    </w:p>
    <w:p w:rsidR="00153FF6" w:rsidRPr="00A11128" w:rsidRDefault="00153FF6">
      <w:bookmarkStart w:id="0" w:name="_GoBack"/>
      <w:bookmarkEnd w:id="0"/>
    </w:p>
    <w:sectPr w:rsidR="00153FF6" w:rsidRPr="00A11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DB9" w:rsidRDefault="003B1DB9" w:rsidP="00A11128">
      <w:pPr>
        <w:spacing w:after="0" w:line="240" w:lineRule="auto"/>
      </w:pPr>
      <w:r>
        <w:separator/>
      </w:r>
    </w:p>
  </w:endnote>
  <w:endnote w:type="continuationSeparator" w:id="0">
    <w:p w:rsidR="003B1DB9" w:rsidRDefault="003B1DB9" w:rsidP="00A1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8" w:rsidRDefault="00A1112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8" w:rsidRDefault="00A1112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8" w:rsidRDefault="00A111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DB9" w:rsidRDefault="003B1DB9" w:rsidP="00A11128">
      <w:pPr>
        <w:spacing w:after="0" w:line="240" w:lineRule="auto"/>
      </w:pPr>
      <w:r>
        <w:separator/>
      </w:r>
    </w:p>
  </w:footnote>
  <w:footnote w:type="continuationSeparator" w:id="0">
    <w:p w:rsidR="003B1DB9" w:rsidRDefault="003B1DB9" w:rsidP="00A1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8" w:rsidRDefault="00A1112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8" w:rsidRDefault="00A1112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1128" w:rsidRDefault="00A111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2F"/>
    <w:rsid w:val="00054A19"/>
    <w:rsid w:val="00153FF6"/>
    <w:rsid w:val="001D27C5"/>
    <w:rsid w:val="00284BEF"/>
    <w:rsid w:val="00364989"/>
    <w:rsid w:val="003B1DB9"/>
    <w:rsid w:val="003F61AB"/>
    <w:rsid w:val="0066588F"/>
    <w:rsid w:val="006C3584"/>
    <w:rsid w:val="007C5D2F"/>
    <w:rsid w:val="00A11128"/>
    <w:rsid w:val="00C36485"/>
    <w:rsid w:val="00CF6A0E"/>
    <w:rsid w:val="00FE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2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2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1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28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2F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12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A111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12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Sandra Stankovic</cp:lastModifiedBy>
  <cp:revision>2</cp:revision>
  <cp:lastPrinted>2013-09-20T10:42:00Z</cp:lastPrinted>
  <dcterms:created xsi:type="dcterms:W3CDTF">2013-10-03T08:37:00Z</dcterms:created>
  <dcterms:modified xsi:type="dcterms:W3CDTF">2013-10-03T08:37:00Z</dcterms:modified>
</cp:coreProperties>
</file>